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22.09.2023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03-06/2023/5820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Стаханов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Стаханов АС, ЛНР, г. Стаханов, ул. Б. Хмельницкого, д. 14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ГУП ЛНР «Луганский автодор», ЛНР, г. Луганск, ул. В. Пятеркина,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"Новоясеневская", г. Москва, Новоясеневский тупик,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"Белгород - Старобельск - Луганск - Донецк - Мариуполь"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9го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К.Маркса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"Белгород - Старобельск - Луганск - Донецк - Мариуполь"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В.Пятёркина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В.Пятёркина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"Волгоград - Каменск-Шахтинский - Луганск""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Новоясеневский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Новоясеневский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"Волгоград-Каменск-Шахтинский-Луганск""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"Белгород-Старобельск-Луганск-Донецк-Мариуполь"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К.Маркса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9го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"Белгород - Старобельск - Луганск - Донецк - Мариуполь"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